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04DAD" w14:textId="77777777" w:rsidR="00F90ED0" w:rsidRDefault="00F90ED0" w:rsidP="00C733A5">
      <w:pPr>
        <w:spacing w:line="360" w:lineRule="auto"/>
        <w:jc w:val="both"/>
        <w:rPr>
          <w:rFonts w:ascii="Times New Roman" w:hAnsi="Times New Roman" w:cs="Times New Roman"/>
        </w:rPr>
      </w:pPr>
    </w:p>
    <w:p w14:paraId="735494CC" w14:textId="78B48C33" w:rsidR="00C733A5" w:rsidRDefault="00F90ED0" w:rsidP="00C733A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- </w:t>
      </w:r>
      <w:r w:rsidR="00C733A5">
        <w:rPr>
          <w:rFonts w:ascii="Times New Roman" w:hAnsi="Times New Roman" w:cs="Times New Roman"/>
        </w:rPr>
        <w:t xml:space="preserve">Załącznik nr </w:t>
      </w:r>
      <w:proofErr w:type="gramStart"/>
      <w:r w:rsidR="00C733A5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 xml:space="preserve"> (</w:t>
      </w:r>
      <w:proofErr w:type="gramEnd"/>
      <w:r>
        <w:rPr>
          <w:rFonts w:ascii="Times New Roman" w:hAnsi="Times New Roman" w:cs="Times New Roman"/>
        </w:rPr>
        <w:t>formularz cenowy)</w:t>
      </w:r>
    </w:p>
    <w:p w14:paraId="0EDD40E3" w14:textId="77777777" w:rsidR="00C733A5" w:rsidRDefault="00C733A5" w:rsidP="00C733A5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360D59">
        <w:rPr>
          <w:rFonts w:ascii="Times New Roman" w:hAnsi="Times New Roman" w:cs="Times New Roman"/>
          <w:b/>
          <w:bCs/>
          <w:u w:val="single"/>
        </w:rPr>
        <w:t>Uwaga do Oferenta:</w:t>
      </w:r>
    </w:p>
    <w:p w14:paraId="082386C5" w14:textId="68112868" w:rsidR="009D51B7" w:rsidRDefault="00C733A5" w:rsidP="00C733A5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Poniższy załącznik winien być wypełniony i podpisany przez Oferenta lub osobę stosownie upoważnioną</w:t>
      </w:r>
      <w:r w:rsidR="00A9746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</w:r>
      <w:r w:rsidRPr="00360D59">
        <w:rPr>
          <w:rFonts w:ascii="Times New Roman" w:hAnsi="Times New Roman" w:cs="Times New Roman"/>
          <w:b/>
          <w:bCs/>
          <w:u w:val="single"/>
        </w:rPr>
        <w:t>Oferowana cena za nieruchomość musi być wyższa od ceny wywoławczej</w:t>
      </w:r>
    </w:p>
    <w:p w14:paraId="496767BE" w14:textId="1F03CAAD" w:rsidR="009D51B7" w:rsidRDefault="009D51B7" w:rsidP="00C733A5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</w:p>
    <w:p w14:paraId="62CA8BFA" w14:textId="10825604" w:rsidR="009D51B7" w:rsidRPr="00435C7D" w:rsidRDefault="009D51B7" w:rsidP="00435C7D">
      <w:pPr>
        <w:spacing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…………………………..  </w:t>
      </w:r>
      <w:r w:rsidR="00435C7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 w:rsidRPr="00435C7D">
        <w:rPr>
          <w:rFonts w:ascii="Times New Roman" w:hAnsi="Times New Roman" w:cs="Times New Roman"/>
          <w:sz w:val="18"/>
          <w:szCs w:val="18"/>
        </w:rPr>
        <w:t xml:space="preserve">imię nazwisko/ nazwa </w:t>
      </w:r>
    </w:p>
    <w:p w14:paraId="7F711E51" w14:textId="73BDB7AB" w:rsidR="00435C7D" w:rsidRDefault="00435C7D" w:rsidP="00C733A5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503C00F3" w14:textId="0D99180F" w:rsidR="00435C7D" w:rsidRDefault="00435C7D" w:rsidP="00435C7D">
      <w:pPr>
        <w:spacing w:line="360" w:lineRule="auto"/>
        <w:ind w:left="426" w:hanging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………………………………..                                                                                                                                                                                             adres/siedziba</w:t>
      </w:r>
    </w:p>
    <w:p w14:paraId="200B1E4B" w14:textId="77777777" w:rsidR="00435C7D" w:rsidRPr="00435C7D" w:rsidRDefault="00435C7D" w:rsidP="00C733A5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2EE33B10" w14:textId="77777777" w:rsidR="00C733A5" w:rsidRDefault="00C733A5" w:rsidP="00C733A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D59">
        <w:rPr>
          <w:rFonts w:ascii="Times New Roman" w:hAnsi="Times New Roman" w:cs="Times New Roman"/>
          <w:b/>
          <w:bCs/>
          <w:sz w:val="28"/>
          <w:szCs w:val="28"/>
        </w:rPr>
        <w:t>FORMULARZ CENOWY</w:t>
      </w:r>
    </w:p>
    <w:p w14:paraId="5E5DAAAE" w14:textId="77777777" w:rsidR="00C733A5" w:rsidRDefault="00C733A5" w:rsidP="00C733A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69B532" w14:textId="184DD61B" w:rsidR="00C733A5" w:rsidRDefault="00C733A5" w:rsidP="00C73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Oferent proponuje za działkę położoną w obrębie </w:t>
      </w:r>
      <w:r w:rsidR="00245B80">
        <w:rPr>
          <w:rFonts w:ascii="Times New Roman" w:hAnsi="Times New Roman" w:cs="Times New Roman"/>
          <w:sz w:val="24"/>
          <w:szCs w:val="24"/>
        </w:rPr>
        <w:t>ewidencyjny</w:t>
      </w:r>
      <w:r>
        <w:rPr>
          <w:rFonts w:ascii="Times New Roman" w:hAnsi="Times New Roman" w:cs="Times New Roman"/>
          <w:sz w:val="24"/>
          <w:szCs w:val="24"/>
        </w:rPr>
        <w:t xml:space="preserve"> Brenno, oznaczoną nr 302/12 o pow. 0,0633 ha,</w:t>
      </w:r>
    </w:p>
    <w:p w14:paraId="54590CCA" w14:textId="7947CF0A" w:rsidR="00C733A5" w:rsidRDefault="00C733A5" w:rsidP="00C73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cenę …………………………………………… zł</w:t>
      </w:r>
      <w:r w:rsidR="00690248">
        <w:rPr>
          <w:rFonts w:ascii="Times New Roman" w:hAnsi="Times New Roman" w:cs="Times New Roman"/>
          <w:sz w:val="24"/>
          <w:szCs w:val="24"/>
        </w:rPr>
        <w:t xml:space="preserve"> netto</w:t>
      </w:r>
    </w:p>
    <w:p w14:paraId="774C821D" w14:textId="6DB3C8AA" w:rsidR="00C733A5" w:rsidRDefault="00C733A5" w:rsidP="00C73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………………………………………………………………………………………………………………………………………………………………………………………… zł</w:t>
      </w:r>
      <w:r w:rsidR="00690248">
        <w:rPr>
          <w:rFonts w:ascii="Times New Roman" w:hAnsi="Times New Roman" w:cs="Times New Roman"/>
          <w:sz w:val="24"/>
          <w:szCs w:val="24"/>
        </w:rPr>
        <w:t xml:space="preserve"> netto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D4CB99F" w14:textId="77777777" w:rsidR="00DE370C" w:rsidRDefault="00DE370C" w:rsidP="00C73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87F7B" w14:textId="1B3A0E8B" w:rsidR="00C733A5" w:rsidRDefault="00DE370C" w:rsidP="00C73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Oferowana cena netto za nieruchomość zostanie </w:t>
      </w:r>
      <w:proofErr w:type="gramStart"/>
      <w:r>
        <w:rPr>
          <w:rFonts w:ascii="Times New Roman" w:hAnsi="Times New Roman" w:cs="Times New Roman"/>
          <w:sz w:val="24"/>
          <w:szCs w:val="24"/>
        </w:rPr>
        <w:t>powiększona  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należny podatek VAT w wysokości 23%.</w:t>
      </w:r>
    </w:p>
    <w:p w14:paraId="25AF6FB8" w14:textId="262B39A2" w:rsidR="00C733A5" w:rsidRDefault="003F65C9" w:rsidP="00C73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zapłaty zaoferowanej ceny: przelew na konto wskazane przez organizatora przetargu.</w:t>
      </w:r>
    </w:p>
    <w:p w14:paraId="3FC071EA" w14:textId="54DEE2CB" w:rsidR="003F65C9" w:rsidRDefault="003F65C9" w:rsidP="00C73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F55D9" w14:textId="77777777" w:rsidR="003F65C9" w:rsidRDefault="003F65C9" w:rsidP="00C73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DBE1C" w14:textId="0E39159C" w:rsidR="00C733A5" w:rsidRDefault="00C733A5" w:rsidP="00C733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                         </w:t>
      </w:r>
      <w:r w:rsidR="00435C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</w:t>
      </w:r>
    </w:p>
    <w:p w14:paraId="791D7D29" w14:textId="2643CFD5" w:rsidR="00360D59" w:rsidRDefault="00C733A5" w:rsidP="00C261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miejscowość, data                                                      </w:t>
      </w:r>
      <w:r w:rsidR="00435C7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podpis oferenta</w:t>
      </w:r>
    </w:p>
    <w:sectPr w:rsidR="00360D59" w:rsidSect="00435C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4D2A2" w14:textId="77777777" w:rsidR="00E763B4" w:rsidRDefault="00E763B4" w:rsidP="00360D59">
      <w:pPr>
        <w:spacing w:after="0" w:line="240" w:lineRule="auto"/>
      </w:pPr>
      <w:r>
        <w:separator/>
      </w:r>
    </w:p>
  </w:endnote>
  <w:endnote w:type="continuationSeparator" w:id="0">
    <w:p w14:paraId="5752DA16" w14:textId="77777777" w:rsidR="00E763B4" w:rsidRDefault="00E763B4" w:rsidP="0036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CC5EB" w14:textId="77777777" w:rsidR="00E763B4" w:rsidRDefault="00E763B4" w:rsidP="00360D59">
      <w:pPr>
        <w:spacing w:after="0" w:line="240" w:lineRule="auto"/>
      </w:pPr>
      <w:r>
        <w:separator/>
      </w:r>
    </w:p>
  </w:footnote>
  <w:footnote w:type="continuationSeparator" w:id="0">
    <w:p w14:paraId="0AC57172" w14:textId="77777777" w:rsidR="00E763B4" w:rsidRDefault="00E763B4" w:rsidP="00360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4C0"/>
    <w:rsid w:val="00066698"/>
    <w:rsid w:val="00177C30"/>
    <w:rsid w:val="00186CE3"/>
    <w:rsid w:val="00245B80"/>
    <w:rsid w:val="00360D59"/>
    <w:rsid w:val="003F65C9"/>
    <w:rsid w:val="00435C7D"/>
    <w:rsid w:val="00502213"/>
    <w:rsid w:val="005877C6"/>
    <w:rsid w:val="005A104B"/>
    <w:rsid w:val="00675DB2"/>
    <w:rsid w:val="00690248"/>
    <w:rsid w:val="007504C0"/>
    <w:rsid w:val="008E2B10"/>
    <w:rsid w:val="009A2FA2"/>
    <w:rsid w:val="009D51B7"/>
    <w:rsid w:val="00A97466"/>
    <w:rsid w:val="00C261E0"/>
    <w:rsid w:val="00C733A5"/>
    <w:rsid w:val="00DE370C"/>
    <w:rsid w:val="00E70A6F"/>
    <w:rsid w:val="00E763B4"/>
    <w:rsid w:val="00F90ED0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6938"/>
  <w15:chartTrackingRefBased/>
  <w15:docId w15:val="{916F358A-0A6A-4FFD-BC18-08220EF6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0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D59"/>
  </w:style>
  <w:style w:type="paragraph" w:styleId="Stopka">
    <w:name w:val="footer"/>
    <w:basedOn w:val="Normalny"/>
    <w:link w:val="StopkaZnak"/>
    <w:uiPriority w:val="99"/>
    <w:unhideWhenUsed/>
    <w:rsid w:val="00360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Szmyt</dc:creator>
  <cp:keywords/>
  <dc:description/>
  <cp:lastModifiedBy>Leszek Józefczak</cp:lastModifiedBy>
  <cp:revision>15</cp:revision>
  <dcterms:created xsi:type="dcterms:W3CDTF">2020-08-28T07:57:00Z</dcterms:created>
  <dcterms:modified xsi:type="dcterms:W3CDTF">2020-09-09T09:35:00Z</dcterms:modified>
</cp:coreProperties>
</file>