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A3DFB" w14:textId="77777777" w:rsidR="00717752" w:rsidRDefault="00717752" w:rsidP="005C3A1F">
      <w:pPr>
        <w:pStyle w:val="NormalnyWeb"/>
        <w:spacing w:after="0"/>
        <w:jc w:val="right"/>
        <w:rPr>
          <w:sz w:val="22"/>
          <w:szCs w:val="22"/>
        </w:rPr>
      </w:pPr>
    </w:p>
    <w:p w14:paraId="4B588666" w14:textId="77777777" w:rsidR="00717752" w:rsidRDefault="00717752" w:rsidP="00717752">
      <w:pPr>
        <w:pStyle w:val="NormalnyWeb"/>
        <w:spacing w:after="0"/>
        <w:jc w:val="right"/>
      </w:pPr>
      <w:r>
        <w:rPr>
          <w:sz w:val="22"/>
          <w:szCs w:val="22"/>
        </w:rPr>
        <w:t>………………, dnia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1E28C415" w14:textId="77777777" w:rsidR="00717752" w:rsidRDefault="00717752" w:rsidP="00717752">
      <w:pPr>
        <w:pStyle w:val="NormalnyWeb"/>
        <w:spacing w:after="0"/>
        <w:jc w:val="center"/>
      </w:pPr>
    </w:p>
    <w:p w14:paraId="1CF728FB" w14:textId="77777777" w:rsidR="00717752" w:rsidRPr="00BD2D07" w:rsidRDefault="00717752" w:rsidP="00BD2D07">
      <w:pPr>
        <w:pStyle w:val="NormalnyWeb"/>
        <w:spacing w:after="0"/>
        <w:jc w:val="center"/>
        <w:rPr>
          <w:sz w:val="28"/>
          <w:szCs w:val="28"/>
        </w:rPr>
      </w:pPr>
      <w:r w:rsidRPr="00BD2D07">
        <w:rPr>
          <w:b/>
          <w:bCs/>
          <w:iCs/>
          <w:sz w:val="28"/>
          <w:szCs w:val="28"/>
        </w:rPr>
        <w:t>O ŚW I A D C Z E N I E</w:t>
      </w:r>
    </w:p>
    <w:p w14:paraId="50EBE65F" w14:textId="77777777" w:rsidR="00717752" w:rsidRPr="00BD2D07" w:rsidRDefault="00717752" w:rsidP="00717752">
      <w:pPr>
        <w:pStyle w:val="NormalnyWeb"/>
        <w:spacing w:after="0"/>
        <w:jc w:val="center"/>
      </w:pPr>
      <w:r w:rsidRPr="00BD2D07">
        <w:rPr>
          <w:b/>
          <w:bCs/>
        </w:rPr>
        <w:t>WSPÓŁMAŁŻONKA UCZESTNIKA I PRZETARGU USTNEGO NIEOGRANICZONEGO NA SPRZEDAŻ NIERUCHOMOŚCI NI</w:t>
      </w:r>
      <w:r w:rsidR="00BD2D07">
        <w:rPr>
          <w:b/>
          <w:bCs/>
        </w:rPr>
        <w:t>EZABUDOWANEJ POŁOŻONEJ W</w:t>
      </w:r>
      <w:r w:rsidR="001D1A0D">
        <w:rPr>
          <w:b/>
          <w:bCs/>
        </w:rPr>
        <w:t xml:space="preserve"> MIEJSCOWOŚCI RADOMYŚL, DZ. NR EWID. 393/12</w:t>
      </w:r>
      <w:r w:rsidR="0079054D">
        <w:rPr>
          <w:b/>
          <w:bCs/>
        </w:rPr>
        <w:t xml:space="preserve"> OBRĘB RADOMYŚL</w:t>
      </w:r>
      <w:r w:rsidRPr="00BD2D07">
        <w:rPr>
          <w:b/>
          <w:bCs/>
        </w:rPr>
        <w:t>, STANOWIĄCEJ WŁASNOŚĆ GMINY WIJEWO</w:t>
      </w:r>
    </w:p>
    <w:p w14:paraId="04F1A567" w14:textId="77777777" w:rsidR="00717752" w:rsidRDefault="00717752" w:rsidP="00717752">
      <w:pPr>
        <w:pStyle w:val="NormalnyWeb"/>
        <w:spacing w:after="0"/>
      </w:pPr>
    </w:p>
    <w:p w14:paraId="4563208E" w14:textId="523F6D57" w:rsidR="00717752" w:rsidRPr="00BD2D07" w:rsidRDefault="00BD2D07" w:rsidP="00BD2D07">
      <w:pPr>
        <w:pStyle w:val="NormalnyWeb"/>
        <w:spacing w:after="0" w:line="360" w:lineRule="auto"/>
      </w:pPr>
      <w:r>
        <w:t xml:space="preserve">  </w:t>
      </w:r>
      <w:r w:rsidR="00717752" w:rsidRPr="00BD2D07">
        <w:t>W związku z uczestnictwem mojego współmałżonka ….............................</w:t>
      </w:r>
      <w:r>
        <w:t>...........................</w:t>
      </w:r>
      <w:r w:rsidR="0077134F">
        <w:t xml:space="preserve"> </w:t>
      </w:r>
      <w:proofErr w:type="gramStart"/>
      <w:r w:rsidR="00717752" w:rsidRPr="00BD2D07">
        <w:t xml:space="preserve">w </w:t>
      </w:r>
      <w:r w:rsidR="0077134F">
        <w:t xml:space="preserve"> </w:t>
      </w:r>
      <w:r w:rsidR="00717752" w:rsidRPr="00BD2D07">
        <w:t>I</w:t>
      </w:r>
      <w:r w:rsidR="00944FBC">
        <w:t>I</w:t>
      </w:r>
      <w:r w:rsidR="00030077">
        <w:t>I</w:t>
      </w:r>
      <w:proofErr w:type="gramEnd"/>
      <w:r w:rsidR="00717752" w:rsidRPr="00BD2D07">
        <w:t xml:space="preserve"> przetargu ustnym nieograniczonym na sprzedaż nieruchomości niezab</w:t>
      </w:r>
      <w:r w:rsidR="008F3E21">
        <w:t xml:space="preserve">udowanej – dz. </w:t>
      </w:r>
      <w:r w:rsidR="00944FBC">
        <w:t xml:space="preserve">            </w:t>
      </w:r>
      <w:r w:rsidR="008F3E21">
        <w:t xml:space="preserve">o nr </w:t>
      </w:r>
      <w:proofErr w:type="spellStart"/>
      <w:r w:rsidR="008F3E21">
        <w:t>ewid</w:t>
      </w:r>
      <w:proofErr w:type="spellEnd"/>
      <w:r w:rsidR="008F3E21">
        <w:t>. 393/12</w:t>
      </w:r>
      <w:r w:rsidR="00351A0A">
        <w:t xml:space="preserve"> obręb Radomyśl</w:t>
      </w:r>
      <w:r w:rsidR="00717752" w:rsidRPr="00BD2D07">
        <w:t xml:space="preserve"> stanowiącej własność Gminy Wijewo</w:t>
      </w:r>
      <w:bookmarkStart w:id="0" w:name="_GoBack"/>
      <w:bookmarkEnd w:id="0"/>
    </w:p>
    <w:p w14:paraId="06E4D403" w14:textId="77777777" w:rsidR="00717752" w:rsidRPr="00BD2D07" w:rsidRDefault="00717752" w:rsidP="00D9619F">
      <w:pPr>
        <w:pStyle w:val="NormalnyWeb"/>
        <w:spacing w:after="0" w:line="360" w:lineRule="auto"/>
      </w:pPr>
      <w:r w:rsidRPr="00BD2D07">
        <w:t>Ja, niżej podpisany/a ….................................................................................................................................................</w:t>
      </w:r>
      <w:r w:rsidR="00CF2887">
        <w:t xml:space="preserve"> </w:t>
      </w:r>
      <w:r w:rsidRPr="00BD2D07">
        <w:t xml:space="preserve">legitymujący/a się dowodem osobistym </w:t>
      </w:r>
      <w:r w:rsidR="00F77F36" w:rsidRPr="00BD2D07">
        <w:t xml:space="preserve">(seria i numer </w:t>
      </w:r>
      <w:proofErr w:type="gramStart"/>
      <w:r w:rsidR="00F77F36" w:rsidRPr="00BD2D07">
        <w:t>d.o.)</w:t>
      </w:r>
      <w:r w:rsidRPr="00BD2D07">
        <w:t>…</w:t>
      </w:r>
      <w:proofErr w:type="gramEnd"/>
      <w:r w:rsidRPr="00BD2D07">
        <w:t>...................</w:t>
      </w:r>
      <w:r w:rsidR="00CB458E">
        <w:t>.....</w:t>
      </w:r>
      <w:r w:rsidR="00F77F36">
        <w:t>.................</w:t>
      </w:r>
      <w:r w:rsidR="00CF2887">
        <w:t>.....</w:t>
      </w:r>
      <w:r w:rsidRPr="00BD2D07">
        <w:t>..., ważnym do dnia</w:t>
      </w:r>
      <w:r w:rsidR="00D9619F">
        <w:t xml:space="preserve"> </w:t>
      </w:r>
      <w:r w:rsidR="00F77F36">
        <w:t xml:space="preserve"> </w:t>
      </w:r>
      <w:r w:rsidRPr="00BD2D07">
        <w:t>…..</w:t>
      </w:r>
      <w:r w:rsidR="00CF2887">
        <w:t>.................</w:t>
      </w:r>
      <w:r w:rsidR="00F77F36">
        <w:t>..............</w:t>
      </w:r>
      <w:r w:rsidR="00CF2887">
        <w:t>............</w:t>
      </w:r>
      <w:r w:rsidRPr="00BD2D07">
        <w:t xml:space="preserve">........, </w:t>
      </w:r>
      <w:r w:rsidR="0036612D">
        <w:t xml:space="preserve">                                                 </w:t>
      </w:r>
      <w:r w:rsidRPr="00BD2D07">
        <w:t>wydanym przez …..................................................................................................</w:t>
      </w:r>
      <w:r w:rsidR="00CF2887">
        <w:t xml:space="preserve">                                                 </w:t>
      </w:r>
      <w:r w:rsidRPr="00BD2D07">
        <w:t xml:space="preserve">świadomy/a odpowiedzialności karnej za złożenie fałszywego oświadczenia (na podstawie art. 233 Kodeksu karnego – </w:t>
      </w:r>
      <w:proofErr w:type="spellStart"/>
      <w:r w:rsidRPr="00BD2D07">
        <w:t>t.j</w:t>
      </w:r>
      <w:proofErr w:type="spellEnd"/>
      <w:r w:rsidRPr="00BD2D07">
        <w:t>. Dz. U z 2018 r. poz. 1600),</w:t>
      </w:r>
      <w:r w:rsidR="00D9619F">
        <w:t xml:space="preserve"> </w:t>
      </w:r>
      <w:r w:rsidRPr="00BD2D07">
        <w:t>oświadczam, że:</w:t>
      </w:r>
    </w:p>
    <w:p w14:paraId="13A62433" w14:textId="77777777" w:rsidR="00717752" w:rsidRPr="00BD2D07" w:rsidRDefault="00717752" w:rsidP="00D9619F">
      <w:pPr>
        <w:pStyle w:val="NormalnyWeb"/>
        <w:numPr>
          <w:ilvl w:val="0"/>
          <w:numId w:val="2"/>
        </w:numPr>
        <w:spacing w:after="0" w:line="360" w:lineRule="auto"/>
      </w:pPr>
      <w:r w:rsidRPr="00BD2D07">
        <w:t xml:space="preserve">wraz z współmałżonkiem posiadamy ustrój wspólności majątkowej, </w:t>
      </w:r>
    </w:p>
    <w:p w14:paraId="67C77957" w14:textId="77777777" w:rsidR="00717752" w:rsidRPr="00BD2D07" w:rsidRDefault="00717752" w:rsidP="00D9619F">
      <w:pPr>
        <w:pStyle w:val="NormalnyWeb"/>
        <w:numPr>
          <w:ilvl w:val="0"/>
          <w:numId w:val="2"/>
        </w:numPr>
        <w:spacing w:after="240" w:line="360" w:lineRule="auto"/>
      </w:pPr>
      <w:r w:rsidRPr="00BD2D07">
        <w:t>wyrażam zgodę na nabycie nieruchomości będącej przedmiotem przetargu po cenie wylicytowanej przez współmałżonka.</w:t>
      </w:r>
      <w:r w:rsidRPr="00BD2D07">
        <w:br/>
      </w:r>
    </w:p>
    <w:p w14:paraId="6A86DD03" w14:textId="77777777" w:rsidR="00717752" w:rsidRDefault="00717752" w:rsidP="00717752">
      <w:pPr>
        <w:pStyle w:val="NormalnyWeb"/>
        <w:spacing w:after="0"/>
      </w:pPr>
    </w:p>
    <w:p w14:paraId="52D9B732" w14:textId="77777777" w:rsidR="00717752" w:rsidRDefault="00D9619F" w:rsidP="00D9619F">
      <w:pPr>
        <w:pStyle w:val="NormalnyWeb"/>
        <w:spacing w:after="0"/>
      </w:pPr>
      <w:r>
        <w:t xml:space="preserve">                                                                              </w:t>
      </w:r>
      <w:r w:rsidR="00717752">
        <w:rPr>
          <w:sz w:val="20"/>
          <w:szCs w:val="20"/>
        </w:rPr>
        <w:t>....................................................................................</w:t>
      </w:r>
      <w:r w:rsidR="00717752">
        <w:rPr>
          <w:sz w:val="20"/>
          <w:szCs w:val="20"/>
        </w:rPr>
        <w:br/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</w:t>
      </w:r>
      <w:proofErr w:type="gramStart"/>
      <w:r>
        <w:rPr>
          <w:sz w:val="15"/>
          <w:szCs w:val="15"/>
        </w:rPr>
        <w:t xml:space="preserve">   </w:t>
      </w:r>
      <w:r w:rsidR="00717752">
        <w:rPr>
          <w:sz w:val="15"/>
          <w:szCs w:val="15"/>
        </w:rPr>
        <w:t>(</w:t>
      </w:r>
      <w:proofErr w:type="gramEnd"/>
      <w:r w:rsidR="00717752">
        <w:rPr>
          <w:sz w:val="15"/>
          <w:szCs w:val="15"/>
        </w:rPr>
        <w:t>podpis osoby składającej oświadczenie)</w:t>
      </w:r>
    </w:p>
    <w:p w14:paraId="0555E3B7" w14:textId="77777777" w:rsidR="00717752" w:rsidRDefault="00717752" w:rsidP="005C3A1F">
      <w:pPr>
        <w:pStyle w:val="NormalnyWeb"/>
        <w:spacing w:after="0"/>
        <w:jc w:val="right"/>
        <w:rPr>
          <w:sz w:val="22"/>
          <w:szCs w:val="22"/>
        </w:rPr>
      </w:pPr>
    </w:p>
    <w:p w14:paraId="4B0DA232" w14:textId="77777777" w:rsidR="00717752" w:rsidRDefault="00717752" w:rsidP="005C3A1F">
      <w:pPr>
        <w:pStyle w:val="NormalnyWeb"/>
        <w:spacing w:after="0"/>
        <w:jc w:val="right"/>
        <w:rPr>
          <w:sz w:val="22"/>
          <w:szCs w:val="22"/>
        </w:rPr>
      </w:pPr>
    </w:p>
    <w:p w14:paraId="65143346" w14:textId="77777777" w:rsidR="00B66B15" w:rsidRDefault="00B66B15"/>
    <w:sectPr w:rsidR="00B66B15" w:rsidSect="00BD2D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BF"/>
    <w:multiLevelType w:val="multilevel"/>
    <w:tmpl w:val="6AA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F6056"/>
    <w:multiLevelType w:val="multilevel"/>
    <w:tmpl w:val="182C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A1F"/>
    <w:rsid w:val="00030077"/>
    <w:rsid w:val="001D1A0D"/>
    <w:rsid w:val="001E7B5B"/>
    <w:rsid w:val="00351A0A"/>
    <w:rsid w:val="0036612D"/>
    <w:rsid w:val="005C3A1F"/>
    <w:rsid w:val="00717752"/>
    <w:rsid w:val="0077134F"/>
    <w:rsid w:val="0079054D"/>
    <w:rsid w:val="008E2660"/>
    <w:rsid w:val="008F3E21"/>
    <w:rsid w:val="00944FBC"/>
    <w:rsid w:val="00B66B15"/>
    <w:rsid w:val="00BD2D07"/>
    <w:rsid w:val="00CB458E"/>
    <w:rsid w:val="00CF2887"/>
    <w:rsid w:val="00D9619F"/>
    <w:rsid w:val="00DF56E3"/>
    <w:rsid w:val="00F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94CD"/>
  <w15:docId w15:val="{447779AD-747E-488B-ABD2-54E6EFC6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3A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leszek.jozefczak</dc:creator>
  <cp:keywords/>
  <dc:description/>
  <cp:lastModifiedBy>Leszek Józefczak</cp:lastModifiedBy>
  <cp:revision>20</cp:revision>
  <dcterms:created xsi:type="dcterms:W3CDTF">2019-12-11T08:05:00Z</dcterms:created>
  <dcterms:modified xsi:type="dcterms:W3CDTF">2020-03-25T06:53:00Z</dcterms:modified>
</cp:coreProperties>
</file>