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A" w:rsidRPr="009408B9" w:rsidRDefault="00354E7A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3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354E7A" w:rsidRDefault="00354E7A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</w:t>
      </w:r>
    </w:p>
    <w:p w:rsidR="00354E7A" w:rsidRPr="00D658AB" w:rsidRDefault="00354E7A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354E7A" w:rsidRPr="008F7F74" w:rsidRDefault="00354E7A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354E7A" w:rsidRPr="008F7F74" w:rsidRDefault="00354E7A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354E7A" w:rsidRPr="008F7F74" w:rsidRDefault="00354E7A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354E7A" w:rsidRPr="008F7F74" w:rsidRDefault="00354E7A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F7F74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F7F74">
        <w:rPr>
          <w:rFonts w:ascii="Times New Roman" w:hAnsi="Times New Roman"/>
          <w:b/>
          <w:sz w:val="20"/>
          <w:szCs w:val="20"/>
        </w:rPr>
        <w:t xml:space="preserve">), </w:t>
      </w:r>
    </w:p>
    <w:p w:rsidR="00354E7A" w:rsidRDefault="00354E7A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:rsidR="00354E7A" w:rsidRDefault="00354E7A" w:rsidP="00F9464F">
      <w:pPr>
        <w:pStyle w:val="Tekstpodstawowy3"/>
        <w:spacing w:line="276" w:lineRule="auto"/>
        <w:ind w:right="-108"/>
      </w:pPr>
    </w:p>
    <w:p w:rsidR="00354E7A" w:rsidRDefault="00354E7A" w:rsidP="007953ED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="0066441D" w:rsidRPr="00376476">
        <w:rPr>
          <w:b/>
          <w:bCs/>
          <w:i/>
          <w:iCs/>
          <w:u w:val="single"/>
        </w:rPr>
        <w:t>„Budowa Otwartych Stref Aktywności w miejscowościach Brenno i Wijewo”</w:t>
      </w:r>
      <w:r w:rsidR="0066441D" w:rsidRPr="00695A9C">
        <w:rPr>
          <w:b/>
          <w:bCs/>
          <w:i/>
          <w:u w:val="single"/>
        </w:rPr>
        <w:t xml:space="preserve"> </w:t>
      </w:r>
      <w:r w:rsidR="0066441D">
        <w:t xml:space="preserve"> </w:t>
      </w:r>
      <w:r>
        <w:t>dla:</w:t>
      </w:r>
    </w:p>
    <w:p w:rsidR="00354E7A" w:rsidRDefault="00354E7A" w:rsidP="007953ED">
      <w:pPr>
        <w:pStyle w:val="Tekstpodstawowy3"/>
        <w:spacing w:line="276" w:lineRule="auto"/>
        <w:ind w:right="-108"/>
      </w:pPr>
    </w:p>
    <w:p w:rsidR="0066441D" w:rsidRPr="00C73CF8" w:rsidRDefault="0066441D" w:rsidP="0066441D">
      <w:pPr>
        <w:pStyle w:val="Lista"/>
        <w:jc w:val="both"/>
        <w:rPr>
          <w:i/>
          <w:sz w:val="24"/>
          <w:szCs w:val="24"/>
        </w:rPr>
      </w:pPr>
      <w:r w:rsidRPr="00C73CF8">
        <w:rPr>
          <w:sz w:val="24"/>
          <w:szCs w:val="24"/>
        </w:rPr>
        <w:t>-  Części I przedmiotu zamówienia</w:t>
      </w:r>
      <w:r>
        <w:t xml:space="preserve">  </w:t>
      </w:r>
      <w:r w:rsidRPr="00B12DA5">
        <w:rPr>
          <w:i/>
        </w:rPr>
        <w:t xml:space="preserve">-  </w:t>
      </w:r>
      <w:r w:rsidRPr="00C73CF8">
        <w:rPr>
          <w:bCs/>
          <w:i/>
          <w:iCs/>
          <w:sz w:val="24"/>
          <w:szCs w:val="24"/>
        </w:rPr>
        <w:t>Budowa Otwartej Strefy Aktywności w miejscowości Brenno</w:t>
      </w:r>
      <w:r w:rsidRPr="00C73CF8">
        <w:rPr>
          <w:i/>
          <w:sz w:val="24"/>
          <w:szCs w:val="24"/>
        </w:rPr>
        <w:t>,</w:t>
      </w:r>
    </w:p>
    <w:p w:rsidR="0066441D" w:rsidRPr="00430DA1" w:rsidRDefault="0066441D" w:rsidP="0066441D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-   </w:t>
      </w:r>
      <w:r w:rsidRPr="00A41300">
        <w:t>Części II p</w:t>
      </w:r>
      <w:r>
        <w:t xml:space="preserve">rzedmiotu zamówienia - </w:t>
      </w:r>
      <w:r w:rsidRPr="00C73CF8">
        <w:rPr>
          <w:bCs/>
          <w:i/>
          <w:iCs/>
          <w:szCs w:val="24"/>
        </w:rPr>
        <w:t>Budowa Otwartej Strefy Aktywności w miejscowości Wijewo</w:t>
      </w:r>
      <w:r>
        <w:rPr>
          <w:bCs/>
          <w:i/>
          <w:iCs/>
          <w:szCs w:val="24"/>
        </w:rPr>
        <w:t>,</w:t>
      </w:r>
      <w:r w:rsidRPr="00430DA1">
        <w:rPr>
          <w:i/>
          <w:szCs w:val="24"/>
        </w:rPr>
        <w:t xml:space="preserve"> </w:t>
      </w:r>
    </w:p>
    <w:p w:rsidR="00354E7A" w:rsidRDefault="00354E7A" w:rsidP="0066441D">
      <w:pPr>
        <w:pStyle w:val="NormalnyWeb"/>
        <w:spacing w:before="0" w:beforeAutospacing="0" w:after="0" w:afterAutospacing="0"/>
        <w:ind w:right="612"/>
        <w:jc w:val="both"/>
        <w:textAlignment w:val="baseline"/>
        <w:rPr>
          <w:bCs/>
          <w:color w:val="000000"/>
        </w:rPr>
      </w:pPr>
    </w:p>
    <w:p w:rsidR="00354E7A" w:rsidRDefault="00354E7A" w:rsidP="009C0C78">
      <w:pPr>
        <w:pStyle w:val="Normalny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354E7A" w:rsidRDefault="00354E7A" w:rsidP="00390CA8">
      <w:pPr>
        <w:pStyle w:val="Lista"/>
        <w:ind w:left="0" w:firstLine="0"/>
        <w:jc w:val="both"/>
        <w:rPr>
          <w:sz w:val="24"/>
          <w:szCs w:val="24"/>
        </w:rPr>
      </w:pPr>
    </w:p>
    <w:p w:rsidR="00354E7A" w:rsidRPr="008F7F74" w:rsidRDefault="00354E7A" w:rsidP="008F7F74">
      <w:pPr>
        <w:pStyle w:val="Tekstpodstawowy3"/>
        <w:spacing w:line="276" w:lineRule="auto"/>
        <w:ind w:right="-108"/>
      </w:pPr>
      <w:r w:rsidRPr="008F7F74">
        <w:t>prowadzonego przez Gminę Wijewo</w:t>
      </w:r>
    </w:p>
    <w:p w:rsidR="00354E7A" w:rsidRPr="008F7F74" w:rsidRDefault="00354E7A" w:rsidP="008F7F74">
      <w:pPr>
        <w:pStyle w:val="Tekstpodstawowy3"/>
        <w:spacing w:line="276" w:lineRule="auto"/>
        <w:ind w:right="-108"/>
        <w:rPr>
          <w:b/>
          <w:i/>
          <w:szCs w:val="24"/>
        </w:rPr>
      </w:pPr>
      <w:r w:rsidRPr="008F7F74">
        <w:t>oświadczam, co następuje:</w:t>
      </w:r>
    </w:p>
    <w:p w:rsidR="00354E7A" w:rsidRPr="008F7F74" w:rsidRDefault="00354E7A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354E7A" w:rsidRPr="008F7F74" w:rsidRDefault="00354E7A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354E7A" w:rsidRPr="008F7F74" w:rsidRDefault="00354E7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354E7A" w:rsidRPr="008F7F74" w:rsidRDefault="00354E7A" w:rsidP="00FF607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>24 ust 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354E7A" w:rsidRPr="008F7F74" w:rsidRDefault="00354E7A" w:rsidP="00FF607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/>
          <w:sz w:val="21"/>
          <w:szCs w:val="21"/>
        </w:rPr>
        <w:t xml:space="preserve"> pkt. 1), </w:t>
      </w:r>
      <w:r w:rsidRPr="008F7F74">
        <w:rPr>
          <w:rFonts w:ascii="Times New Roman" w:hAnsi="Times New Roman"/>
          <w:sz w:val="21"/>
          <w:szCs w:val="21"/>
        </w:rPr>
        <w:t xml:space="preserve">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:rsidR="00354E7A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576232" w:rsidRDefault="00354E7A" w:rsidP="0057623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pkt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 xml:space="preserve"> 13--20 lub art. 24 ust. 5 </w:t>
      </w:r>
      <w:proofErr w:type="spellStart"/>
      <w:r>
        <w:rPr>
          <w:rFonts w:ascii="Times New Roman" w:hAnsi="Times New Roman"/>
          <w:i/>
          <w:sz w:val="16"/>
          <w:szCs w:val="16"/>
        </w:rPr>
        <w:t>pkt</w:t>
      </w:r>
      <w:proofErr w:type="spellEnd"/>
      <w:r>
        <w:rPr>
          <w:rFonts w:ascii="Times New Roman" w:hAnsi="Times New Roman"/>
          <w:i/>
          <w:sz w:val="16"/>
          <w:szCs w:val="16"/>
        </w:rPr>
        <w:t xml:space="preserve"> 1) </w:t>
      </w:r>
      <w:r w:rsidRPr="008F7F74">
        <w:rPr>
          <w:rFonts w:ascii="Times New Roman" w:hAnsi="Times New Roman"/>
          <w:i/>
          <w:sz w:val="16"/>
          <w:szCs w:val="16"/>
        </w:rPr>
        <w:t xml:space="preserve">ustawy 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8F7F74" w:rsidRDefault="00354E7A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Pr="008F7F74" w:rsidRDefault="00354E7A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54E7A" w:rsidRPr="008F7F74" w:rsidRDefault="00354E7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8F7F74">
        <w:rPr>
          <w:rFonts w:ascii="Times New Roman" w:hAnsi="Times New Roman"/>
          <w:sz w:val="21"/>
          <w:szCs w:val="21"/>
        </w:rPr>
        <w:t>tów</w:t>
      </w:r>
      <w:proofErr w:type="spellEnd"/>
      <w:r w:rsidRPr="008F7F74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…………………………………………………………………………………………………………………..</w:t>
      </w:r>
      <w:r w:rsidRPr="008F7F74">
        <w:rPr>
          <w:rFonts w:ascii="Times New Roman" w:hAnsi="Times New Roman"/>
          <w:sz w:val="21"/>
          <w:szCs w:val="21"/>
        </w:rPr>
        <w:t>……</w:t>
      </w:r>
      <w:bookmarkStart w:id="0" w:name="_GoBack"/>
      <w:bookmarkEnd w:id="0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354E7A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8F7F74" w:rsidRDefault="00354E7A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:rsidR="00354E7A" w:rsidRPr="008F7F74" w:rsidRDefault="00354E7A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="00702E04">
        <w:rPr>
          <w:rFonts w:ascii="Times New Roman" w:hAnsi="Times New Roman"/>
          <w:sz w:val="20"/>
          <w:szCs w:val="20"/>
        </w:rPr>
        <w:t xml:space="preserve">      </w:t>
      </w:r>
      <w:r w:rsidRPr="008F7F74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54E7A" w:rsidRPr="00B232EB" w:rsidRDefault="00702E04" w:rsidP="00B232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</w:t>
      </w:r>
      <w:r w:rsidR="00354E7A" w:rsidRPr="008F7F74">
        <w:rPr>
          <w:rFonts w:ascii="Times New Roman" w:hAnsi="Times New Roman"/>
          <w:i/>
          <w:sz w:val="16"/>
          <w:szCs w:val="16"/>
        </w:rPr>
        <w:t>(podpis)</w:t>
      </w:r>
    </w:p>
    <w:sectPr w:rsidR="00354E7A" w:rsidRPr="00B232EB" w:rsidSect="0058796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7A" w:rsidRDefault="00354E7A" w:rsidP="0038231F">
      <w:pPr>
        <w:spacing w:after="0" w:line="240" w:lineRule="auto"/>
      </w:pPr>
      <w:r>
        <w:separator/>
      </w:r>
    </w:p>
  </w:endnote>
  <w:endnote w:type="continuationSeparator" w:id="0">
    <w:p w:rsidR="00354E7A" w:rsidRDefault="00354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7A" w:rsidRPr="0027560C" w:rsidRDefault="00B2294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354E7A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05AF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54E7A" w:rsidRDefault="00354E7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7A" w:rsidRDefault="00354E7A" w:rsidP="0038231F">
      <w:pPr>
        <w:spacing w:after="0" w:line="240" w:lineRule="auto"/>
      </w:pPr>
      <w:r>
        <w:separator/>
      </w:r>
    </w:p>
  </w:footnote>
  <w:footnote w:type="continuationSeparator" w:id="0">
    <w:p w:rsidR="00354E7A" w:rsidRDefault="00354E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7A" w:rsidRPr="00A41300" w:rsidRDefault="00354E7A" w:rsidP="00F9464F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354E7A" w:rsidRPr="005E7153" w:rsidRDefault="00354E7A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66441D" w:rsidRPr="00BB7A97" w:rsidRDefault="00354E7A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</w:t>
    </w:r>
    <w:r w:rsidR="0066441D" w:rsidRPr="00BB7A97">
      <w:rPr>
        <w:rFonts w:ascii="Times New Roman" w:hAnsi="Times New Roman"/>
        <w:b/>
        <w:bCs/>
        <w:i/>
        <w:iCs/>
        <w:sz w:val="18"/>
        <w:szCs w:val="18"/>
      </w:rPr>
      <w:t>Budowa Otwartych Stref Aktywności w miejscowościach Brenno i Wijewo”</w:t>
    </w:r>
  </w:p>
  <w:p w:rsidR="0066441D" w:rsidRPr="00BB7A97" w:rsidRDefault="0066441D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sz w:val="18"/>
        <w:szCs w:val="18"/>
      </w:rPr>
    </w:pPr>
    <w:r w:rsidRPr="00BB7A97">
      <w:rPr>
        <w:rFonts w:ascii="Times New Roman" w:hAnsi="Times New Roman"/>
        <w:b/>
        <w:bCs/>
        <w:i/>
        <w:sz w:val="18"/>
        <w:szCs w:val="18"/>
      </w:rPr>
      <w:t>Sygnatura akt: RR 271.1.4.2019</w:t>
    </w:r>
  </w:p>
  <w:p w:rsidR="0066441D" w:rsidRDefault="0066441D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</w:p>
  <w:p w:rsidR="0066441D" w:rsidRDefault="0066441D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</w:p>
  <w:p w:rsidR="00354E7A" w:rsidRDefault="0066441D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>
      <w:rPr>
        <w:b/>
        <w:bCs/>
        <w:i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0.85pt;margin-top:79.95pt;width:82.75pt;height:36.3pt;z-index:251658240;mso-wrap-distance-left:0;mso-wrap-distance-right:0;mso-position-horizontal-relative:page;mso-position-vertical-relative:page" filled="t">
          <v:fill color2="black"/>
          <v:imagedata r:id="rId1" o:title=""/>
          <w10:wrap type="topAndBottom" anchorx="margin" anchory="margin"/>
        </v:shape>
      </w:pict>
    </w:r>
  </w:p>
  <w:p w:rsidR="0066441D" w:rsidRPr="00F9464F" w:rsidRDefault="0066441D" w:rsidP="0066441D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5AFF"/>
    <w:rsid w:val="00015BAD"/>
    <w:rsid w:val="0003398E"/>
    <w:rsid w:val="000613EB"/>
    <w:rsid w:val="000809B6"/>
    <w:rsid w:val="000817F4"/>
    <w:rsid w:val="00092ACD"/>
    <w:rsid w:val="000B1025"/>
    <w:rsid w:val="000B1F47"/>
    <w:rsid w:val="000B5A04"/>
    <w:rsid w:val="000C021E"/>
    <w:rsid w:val="000C4121"/>
    <w:rsid w:val="000D03AF"/>
    <w:rsid w:val="000D73C4"/>
    <w:rsid w:val="000E4D37"/>
    <w:rsid w:val="000F1229"/>
    <w:rsid w:val="000F2452"/>
    <w:rsid w:val="000F4C8A"/>
    <w:rsid w:val="000F54EF"/>
    <w:rsid w:val="000F6C0A"/>
    <w:rsid w:val="0010384A"/>
    <w:rsid w:val="00103B61"/>
    <w:rsid w:val="0011121A"/>
    <w:rsid w:val="0013160B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2E1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2124"/>
    <w:rsid w:val="002C42F8"/>
    <w:rsid w:val="002C4948"/>
    <w:rsid w:val="002D24C6"/>
    <w:rsid w:val="002E2EEF"/>
    <w:rsid w:val="002E641A"/>
    <w:rsid w:val="002F2A1D"/>
    <w:rsid w:val="00300674"/>
    <w:rsid w:val="00304292"/>
    <w:rsid w:val="00307A36"/>
    <w:rsid w:val="00313911"/>
    <w:rsid w:val="003178CE"/>
    <w:rsid w:val="003416FE"/>
    <w:rsid w:val="0034230E"/>
    <w:rsid w:val="00354E7A"/>
    <w:rsid w:val="003636E7"/>
    <w:rsid w:val="00375069"/>
    <w:rsid w:val="003761EA"/>
    <w:rsid w:val="0038231F"/>
    <w:rsid w:val="00390C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DA1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476C"/>
    <w:rsid w:val="004B73AF"/>
    <w:rsid w:val="004C43B8"/>
    <w:rsid w:val="004D5B4C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76232"/>
    <w:rsid w:val="005825F2"/>
    <w:rsid w:val="00587964"/>
    <w:rsid w:val="005A73FB"/>
    <w:rsid w:val="005B53D6"/>
    <w:rsid w:val="005B5638"/>
    <w:rsid w:val="005E176A"/>
    <w:rsid w:val="005E7153"/>
    <w:rsid w:val="005F7D1A"/>
    <w:rsid w:val="0060699E"/>
    <w:rsid w:val="006176EC"/>
    <w:rsid w:val="006440B0"/>
    <w:rsid w:val="0064500B"/>
    <w:rsid w:val="00661B3E"/>
    <w:rsid w:val="0066441D"/>
    <w:rsid w:val="006749E9"/>
    <w:rsid w:val="00677C66"/>
    <w:rsid w:val="00687919"/>
    <w:rsid w:val="00692DF3"/>
    <w:rsid w:val="00695A9C"/>
    <w:rsid w:val="006A52B6"/>
    <w:rsid w:val="006D42CC"/>
    <w:rsid w:val="006E16A6"/>
    <w:rsid w:val="006F3D32"/>
    <w:rsid w:val="00702E04"/>
    <w:rsid w:val="007118F0"/>
    <w:rsid w:val="00743782"/>
    <w:rsid w:val="00746532"/>
    <w:rsid w:val="007530E5"/>
    <w:rsid w:val="007840F2"/>
    <w:rsid w:val="007936D6"/>
    <w:rsid w:val="007939B7"/>
    <w:rsid w:val="007953ED"/>
    <w:rsid w:val="0079713A"/>
    <w:rsid w:val="007C6305"/>
    <w:rsid w:val="007E25BD"/>
    <w:rsid w:val="007E2F69"/>
    <w:rsid w:val="00804F07"/>
    <w:rsid w:val="00830AB1"/>
    <w:rsid w:val="0084469A"/>
    <w:rsid w:val="008560CF"/>
    <w:rsid w:val="008600C8"/>
    <w:rsid w:val="00867B0E"/>
    <w:rsid w:val="00872A62"/>
    <w:rsid w:val="00874044"/>
    <w:rsid w:val="00875011"/>
    <w:rsid w:val="00892E48"/>
    <w:rsid w:val="00895C1E"/>
    <w:rsid w:val="008A158B"/>
    <w:rsid w:val="008A40F8"/>
    <w:rsid w:val="008A5BE7"/>
    <w:rsid w:val="008C6DF8"/>
    <w:rsid w:val="008D0487"/>
    <w:rsid w:val="008E276F"/>
    <w:rsid w:val="008E3274"/>
    <w:rsid w:val="008E329B"/>
    <w:rsid w:val="008F3818"/>
    <w:rsid w:val="008F7F74"/>
    <w:rsid w:val="0090295A"/>
    <w:rsid w:val="009129F3"/>
    <w:rsid w:val="00920F98"/>
    <w:rsid w:val="009301A2"/>
    <w:rsid w:val="009375EB"/>
    <w:rsid w:val="009408B9"/>
    <w:rsid w:val="0094593E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41300"/>
    <w:rsid w:val="00A51F0B"/>
    <w:rsid w:val="00A56074"/>
    <w:rsid w:val="00A56607"/>
    <w:rsid w:val="00A62798"/>
    <w:rsid w:val="00A776FE"/>
    <w:rsid w:val="00A9197E"/>
    <w:rsid w:val="00A97604"/>
    <w:rsid w:val="00AB384D"/>
    <w:rsid w:val="00AB39E6"/>
    <w:rsid w:val="00AB5CED"/>
    <w:rsid w:val="00AB5E32"/>
    <w:rsid w:val="00AB71A8"/>
    <w:rsid w:val="00AE6FF2"/>
    <w:rsid w:val="00AF33BF"/>
    <w:rsid w:val="00AF69CC"/>
    <w:rsid w:val="00B01B85"/>
    <w:rsid w:val="00B119F4"/>
    <w:rsid w:val="00B12DA5"/>
    <w:rsid w:val="00B15219"/>
    <w:rsid w:val="00B154B4"/>
    <w:rsid w:val="00B22940"/>
    <w:rsid w:val="00B22AFD"/>
    <w:rsid w:val="00B22BBE"/>
    <w:rsid w:val="00B232EB"/>
    <w:rsid w:val="00B35FDB"/>
    <w:rsid w:val="00B37134"/>
    <w:rsid w:val="00B40FC8"/>
    <w:rsid w:val="00B4688D"/>
    <w:rsid w:val="00B80D0E"/>
    <w:rsid w:val="00B83ECB"/>
    <w:rsid w:val="00BB03D6"/>
    <w:rsid w:val="00BD06C3"/>
    <w:rsid w:val="00BF1F3F"/>
    <w:rsid w:val="00BF40A2"/>
    <w:rsid w:val="00C00C2E"/>
    <w:rsid w:val="00C01370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2A3"/>
    <w:rsid w:val="00CE6400"/>
    <w:rsid w:val="00CF4A74"/>
    <w:rsid w:val="00D20480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B44"/>
    <w:rsid w:val="00E55512"/>
    <w:rsid w:val="00E557A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9464F"/>
    <w:rsid w:val="00FB7965"/>
    <w:rsid w:val="00FC0667"/>
    <w:rsid w:val="00FE7798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C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link w:val="Tekstpodstawowy3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xxx</cp:lastModifiedBy>
  <cp:revision>27</cp:revision>
  <cp:lastPrinted>2018-06-21T14:37:00Z</cp:lastPrinted>
  <dcterms:created xsi:type="dcterms:W3CDTF">2017-03-30T18:22:00Z</dcterms:created>
  <dcterms:modified xsi:type="dcterms:W3CDTF">2019-09-10T21:18:00Z</dcterms:modified>
</cp:coreProperties>
</file>