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2" w:rsidRPr="009408B9" w:rsidRDefault="000D15A2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8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0D15A2" w:rsidRDefault="000D15A2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0D15A2" w:rsidRPr="00D658AB" w:rsidRDefault="000D15A2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0D15A2" w:rsidRPr="008F7F74" w:rsidRDefault="000D15A2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0D15A2" w:rsidRPr="008F7F74" w:rsidRDefault="000D15A2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0D15A2" w:rsidRPr="008F7F74" w:rsidRDefault="000D15A2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0D15A2" w:rsidRPr="008F7F74" w:rsidRDefault="000D15A2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0D15A2" w:rsidRPr="00587964" w:rsidRDefault="000D15A2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:rsidR="000D15A2" w:rsidRDefault="000D15A2" w:rsidP="00C03AC6">
      <w:pPr>
        <w:pStyle w:val="BodyText3"/>
        <w:spacing w:line="276" w:lineRule="auto"/>
        <w:ind w:right="-108"/>
      </w:pPr>
    </w:p>
    <w:p w:rsidR="000D15A2" w:rsidRPr="00C03AC6" w:rsidRDefault="000D15A2" w:rsidP="00C03AC6">
      <w:pPr>
        <w:pStyle w:val="BodyText3"/>
        <w:spacing w:line="276" w:lineRule="auto"/>
        <w:ind w:right="-108"/>
      </w:pPr>
      <w:r w:rsidRPr="00D658AB">
        <w:t>Na potrzeby postępowania o udzielenie zamówienia publicznego</w:t>
      </w:r>
      <w:r>
        <w:t xml:space="preserve"> </w:t>
      </w:r>
      <w:r w:rsidRPr="00783F38">
        <w:rPr>
          <w:bCs/>
          <w:color w:val="000000"/>
        </w:rPr>
        <w:t>obejmującego</w:t>
      </w:r>
      <w:r>
        <w:rPr>
          <w:b/>
          <w:bCs/>
          <w:color w:val="000000"/>
        </w:rPr>
        <w:t xml:space="preserve"> </w:t>
      </w:r>
      <w:r>
        <w:rPr>
          <w:b/>
          <w:lang w:val="sq-AL"/>
        </w:rPr>
        <w:t xml:space="preserve">przebudowę drogi gminnej oznaczonej nr geodezyjnym 140 w miejscowości Miastko w ramach zadania </w:t>
      </w:r>
      <w:r w:rsidRPr="003A1EAD">
        <w:rPr>
          <w:b/>
          <w:lang w:val="sq-AL"/>
        </w:rPr>
        <w:t>pn.</w:t>
      </w:r>
      <w:r w:rsidRPr="003A1EAD">
        <w:rPr>
          <w:b/>
          <w:i/>
        </w:rPr>
        <w:t xml:space="preserve"> </w:t>
      </w:r>
      <w:r>
        <w:rPr>
          <w:b/>
          <w:i/>
        </w:rPr>
        <w:t>„Przebudowa dróg gminnych w miejscowości Brenno, Wijewo i Miastko”</w:t>
      </w:r>
    </w:p>
    <w:p w:rsidR="000D15A2" w:rsidRDefault="000D15A2" w:rsidP="00390CA8">
      <w:pPr>
        <w:pStyle w:val="BodyText3"/>
        <w:spacing w:line="276" w:lineRule="auto"/>
        <w:ind w:right="-108"/>
      </w:pPr>
    </w:p>
    <w:p w:rsidR="000D15A2" w:rsidRPr="008F7F74" w:rsidRDefault="000D15A2" w:rsidP="008F7F74">
      <w:pPr>
        <w:pStyle w:val="BodyText3"/>
        <w:spacing w:line="276" w:lineRule="auto"/>
        <w:ind w:right="-108"/>
      </w:pPr>
      <w:r w:rsidRPr="008F7F74">
        <w:t>prowadzonego przez Gminę Wijewo</w:t>
      </w:r>
    </w:p>
    <w:p w:rsidR="000D15A2" w:rsidRPr="008F7F74" w:rsidRDefault="000D15A2" w:rsidP="008F7F74">
      <w:pPr>
        <w:pStyle w:val="BodyText3"/>
        <w:spacing w:line="276" w:lineRule="auto"/>
        <w:ind w:right="-108"/>
        <w:rPr>
          <w:b/>
          <w:i/>
          <w:szCs w:val="24"/>
        </w:rPr>
      </w:pPr>
      <w:r w:rsidRPr="008F7F74">
        <w:t>oświadczam, co następuje:</w:t>
      </w:r>
    </w:p>
    <w:p w:rsidR="000D15A2" w:rsidRPr="008F7F74" w:rsidRDefault="000D15A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0D15A2" w:rsidRPr="008F7F74" w:rsidRDefault="000D15A2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0D15A2" w:rsidRPr="008F7F74" w:rsidRDefault="000D15A2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0D15A2" w:rsidRPr="008F7F74" w:rsidRDefault="000D15A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>24 ust 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 Pzp.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0D15A2" w:rsidRPr="008F7F74" w:rsidRDefault="000D15A2" w:rsidP="00EE7725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/>
          <w:sz w:val="21"/>
          <w:szCs w:val="21"/>
        </w:rPr>
        <w:t xml:space="preserve"> pkt. 1), </w:t>
      </w:r>
      <w:r w:rsidRPr="008F7F74">
        <w:rPr>
          <w:rFonts w:ascii="Times New Roman" w:hAnsi="Times New Roman"/>
          <w:sz w:val="21"/>
          <w:szCs w:val="21"/>
        </w:rPr>
        <w:t>ustawy Pzp</w:t>
      </w:r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D15A2" w:rsidRDefault="000D15A2" w:rsidP="00C03AC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0D15A2" w:rsidRPr="00C03AC6" w:rsidRDefault="000D15A2" w:rsidP="00C03AC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13--20 lub art. 24 ust. 5 </w:t>
      </w:r>
      <w:r>
        <w:rPr>
          <w:rFonts w:ascii="Times New Roman" w:hAnsi="Times New Roman"/>
          <w:i/>
          <w:sz w:val="16"/>
          <w:szCs w:val="16"/>
        </w:rPr>
        <w:t xml:space="preserve">pkt 1) </w:t>
      </w:r>
      <w:r w:rsidRPr="008F7F74">
        <w:rPr>
          <w:rFonts w:ascii="Times New Roman" w:hAnsi="Times New Roman"/>
          <w:i/>
          <w:sz w:val="16"/>
          <w:szCs w:val="16"/>
        </w:rPr>
        <w:t>ustawy Pzp).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0D15A2" w:rsidRPr="008F7F74" w:rsidRDefault="000D15A2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0D15A2" w:rsidRPr="008F7F74" w:rsidRDefault="000D15A2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D15A2" w:rsidRPr="008F7F74" w:rsidRDefault="000D15A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0D15A2" w:rsidRPr="008F7F74" w:rsidRDefault="000D15A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D15A2" w:rsidRPr="008F7F74" w:rsidRDefault="000D15A2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0D15A2" w:rsidRPr="008F7F74" w:rsidRDefault="000D15A2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0D15A2" w:rsidRPr="008F7F74" w:rsidRDefault="000D15A2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D15A2" w:rsidRPr="008F7F74" w:rsidRDefault="000D15A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0D15A2" w:rsidRPr="008F7F74" w:rsidRDefault="000D15A2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:rsidR="000D15A2" w:rsidRPr="008F7F74" w:rsidRDefault="000D15A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D15A2" w:rsidRPr="008F7F74" w:rsidRDefault="000D15A2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0D15A2" w:rsidRPr="008F7F74" w:rsidRDefault="000D15A2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5A2" w:rsidRPr="008F7F74" w:rsidRDefault="000D15A2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D15A2" w:rsidRDefault="000D15A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0D15A2" w:rsidRPr="00390CA8" w:rsidRDefault="000D15A2" w:rsidP="00390CA8">
      <w:pPr>
        <w:rPr>
          <w:rFonts w:ascii="Times New Roman" w:hAnsi="Times New Roman"/>
          <w:sz w:val="16"/>
          <w:szCs w:val="16"/>
        </w:rPr>
      </w:pPr>
    </w:p>
    <w:p w:rsidR="000D15A2" w:rsidRPr="00390CA8" w:rsidRDefault="000D15A2" w:rsidP="00390CA8">
      <w:pPr>
        <w:rPr>
          <w:rFonts w:ascii="Times New Roman" w:hAnsi="Times New Roman"/>
          <w:sz w:val="16"/>
          <w:szCs w:val="16"/>
        </w:rPr>
      </w:pPr>
    </w:p>
    <w:sectPr w:rsidR="000D15A2" w:rsidRPr="00390CA8" w:rsidSect="00C03AC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360" w:left="1417" w:header="539" w:footer="3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A2" w:rsidRDefault="000D15A2" w:rsidP="0038231F">
      <w:pPr>
        <w:spacing w:after="0" w:line="240" w:lineRule="auto"/>
      </w:pPr>
      <w:r>
        <w:separator/>
      </w:r>
    </w:p>
  </w:endnote>
  <w:endnote w:type="continuationSeparator" w:id="0">
    <w:p w:rsidR="000D15A2" w:rsidRDefault="000D1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A2" w:rsidRPr="0027560C" w:rsidRDefault="000D15A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0D15A2" w:rsidRDefault="000D1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A2" w:rsidRDefault="000D15A2" w:rsidP="0038231F">
      <w:pPr>
        <w:spacing w:after="0" w:line="240" w:lineRule="auto"/>
      </w:pPr>
      <w:r>
        <w:separator/>
      </w:r>
    </w:p>
  </w:footnote>
  <w:footnote w:type="continuationSeparator" w:id="0">
    <w:p w:rsidR="000D15A2" w:rsidRDefault="000D15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A2" w:rsidRPr="00C03AC6" w:rsidRDefault="000D15A2" w:rsidP="002C6DC9">
    <w:pPr>
      <w:pStyle w:val="Header"/>
      <w:pBdr>
        <w:bottom w:val="single" w:sz="4" w:space="1" w:color="auto"/>
      </w:pBdr>
      <w:ind w:right="360"/>
      <w:jc w:val="center"/>
      <w:rPr>
        <w:rFonts w:ascii="Times New Roman" w:hAnsi="Times New Roman"/>
        <w:b/>
        <w:bCs/>
        <w:sz w:val="20"/>
        <w:szCs w:val="20"/>
      </w:rPr>
    </w:pPr>
    <w:r w:rsidRPr="002C6DC9">
      <w:rPr>
        <w:rFonts w:ascii="Times New Roman" w:hAnsi="Times New Roman"/>
        <w:b/>
        <w:bCs/>
        <w:sz w:val="18"/>
        <w:szCs w:val="18"/>
      </w:rPr>
      <w:t xml:space="preserve">              </w:t>
    </w:r>
    <w:r w:rsidRPr="00C03AC6">
      <w:rPr>
        <w:rFonts w:ascii="Times New Roman" w:hAnsi="Times New Roman"/>
        <w:b/>
        <w:bCs/>
        <w:sz w:val="20"/>
        <w:szCs w:val="20"/>
      </w:rPr>
      <w:t>Zamawiający: Gmina Wijewo</w:t>
    </w:r>
  </w:p>
  <w:p w:rsidR="000D15A2" w:rsidRPr="00C03AC6" w:rsidRDefault="000D15A2" w:rsidP="002C6DC9">
    <w:pPr>
      <w:pStyle w:val="Header"/>
      <w:pBdr>
        <w:bottom w:val="single" w:sz="4" w:space="1" w:color="auto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C03AC6">
      <w:rPr>
        <w:rFonts w:ascii="Times New Roman" w:hAnsi="Times New Roman"/>
        <w:b/>
        <w:bCs/>
        <w:i/>
        <w:iCs/>
        <w:sz w:val="20"/>
        <w:szCs w:val="20"/>
      </w:rPr>
      <w:t xml:space="preserve">Przetarg nieograniczony na </w:t>
    </w:r>
    <w:r w:rsidRPr="00C03AC6">
      <w:rPr>
        <w:rFonts w:ascii="Times New Roman" w:hAnsi="Times New Roman"/>
        <w:b/>
        <w:i/>
        <w:sz w:val="20"/>
        <w:szCs w:val="20"/>
        <w:lang w:val="sq-AL"/>
      </w:rPr>
      <w:t>przebudowę drogi gminnej oznaczonej nr geodezyjnym 140 w                          miejscowości Miastko w ramach zadania pn.</w:t>
    </w:r>
    <w:r w:rsidRPr="00C03AC6">
      <w:rPr>
        <w:rFonts w:ascii="Times New Roman" w:hAnsi="Times New Roman"/>
        <w:b/>
        <w:i/>
        <w:sz w:val="20"/>
        <w:szCs w:val="20"/>
      </w:rPr>
      <w:t xml:space="preserve"> „Przebudowa dróg                                              gminnych w miejscowości Brenno, Wijewo i Miastko”</w:t>
    </w:r>
  </w:p>
  <w:p w:rsidR="000D15A2" w:rsidRPr="00C03AC6" w:rsidRDefault="000D15A2" w:rsidP="002C6DC9">
    <w:pPr>
      <w:pStyle w:val="Header"/>
      <w:pBdr>
        <w:bottom w:val="single" w:sz="4" w:space="1" w:color="auto"/>
      </w:pBdr>
      <w:ind w:right="360"/>
      <w:jc w:val="center"/>
      <w:rPr>
        <w:rFonts w:ascii="Times New Roman" w:hAnsi="Times New Roman"/>
        <w:i/>
        <w:sz w:val="20"/>
        <w:szCs w:val="20"/>
      </w:rPr>
    </w:pPr>
    <w:r w:rsidRPr="00C03AC6">
      <w:rPr>
        <w:rFonts w:ascii="Times New Roman" w:hAnsi="Times New Roman"/>
        <w:b/>
        <w:bCs/>
        <w:i/>
        <w:sz w:val="20"/>
        <w:szCs w:val="20"/>
      </w:rPr>
      <w:t xml:space="preserve">           Sygnatura akt: RR 271.4.1.2017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5BAD"/>
    <w:rsid w:val="000613EB"/>
    <w:rsid w:val="000809B6"/>
    <w:rsid w:val="000817F4"/>
    <w:rsid w:val="000B1025"/>
    <w:rsid w:val="000B1F47"/>
    <w:rsid w:val="000B5A04"/>
    <w:rsid w:val="000C021E"/>
    <w:rsid w:val="000C4121"/>
    <w:rsid w:val="000D03AF"/>
    <w:rsid w:val="000D15A2"/>
    <w:rsid w:val="000D73C4"/>
    <w:rsid w:val="000E4D37"/>
    <w:rsid w:val="000F1229"/>
    <w:rsid w:val="000F2452"/>
    <w:rsid w:val="000F4C8A"/>
    <w:rsid w:val="000F6C0A"/>
    <w:rsid w:val="0010384A"/>
    <w:rsid w:val="00103B61"/>
    <w:rsid w:val="0011121A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42F8"/>
    <w:rsid w:val="002C4948"/>
    <w:rsid w:val="002C6DC9"/>
    <w:rsid w:val="002D24C6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CA8"/>
    <w:rsid w:val="00392EC7"/>
    <w:rsid w:val="003A1EA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476C"/>
    <w:rsid w:val="004C43B8"/>
    <w:rsid w:val="004D5B4C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87964"/>
    <w:rsid w:val="005A73FB"/>
    <w:rsid w:val="005B53D6"/>
    <w:rsid w:val="005B5638"/>
    <w:rsid w:val="005E176A"/>
    <w:rsid w:val="005F7D1A"/>
    <w:rsid w:val="006176EC"/>
    <w:rsid w:val="006440B0"/>
    <w:rsid w:val="0064500B"/>
    <w:rsid w:val="00661B3E"/>
    <w:rsid w:val="00677C66"/>
    <w:rsid w:val="00687919"/>
    <w:rsid w:val="00692DF3"/>
    <w:rsid w:val="006A52B6"/>
    <w:rsid w:val="006D42CC"/>
    <w:rsid w:val="006E16A6"/>
    <w:rsid w:val="006F3D32"/>
    <w:rsid w:val="007118F0"/>
    <w:rsid w:val="00743782"/>
    <w:rsid w:val="00746532"/>
    <w:rsid w:val="007530E5"/>
    <w:rsid w:val="00783F38"/>
    <w:rsid w:val="007840F2"/>
    <w:rsid w:val="007936D6"/>
    <w:rsid w:val="007939B7"/>
    <w:rsid w:val="0079713A"/>
    <w:rsid w:val="007E25BD"/>
    <w:rsid w:val="007E2F69"/>
    <w:rsid w:val="00804F07"/>
    <w:rsid w:val="00830AB1"/>
    <w:rsid w:val="0084469A"/>
    <w:rsid w:val="008560CF"/>
    <w:rsid w:val="00867B0E"/>
    <w:rsid w:val="00872A62"/>
    <w:rsid w:val="00874044"/>
    <w:rsid w:val="00875011"/>
    <w:rsid w:val="00892E48"/>
    <w:rsid w:val="00895C1E"/>
    <w:rsid w:val="008A5BE7"/>
    <w:rsid w:val="008C6DF8"/>
    <w:rsid w:val="008D0487"/>
    <w:rsid w:val="008E276F"/>
    <w:rsid w:val="008E3274"/>
    <w:rsid w:val="008E329B"/>
    <w:rsid w:val="008F3818"/>
    <w:rsid w:val="008F7F74"/>
    <w:rsid w:val="00905BB5"/>
    <w:rsid w:val="009129F3"/>
    <w:rsid w:val="00920F98"/>
    <w:rsid w:val="009301A2"/>
    <w:rsid w:val="009375EB"/>
    <w:rsid w:val="009408B9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0411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51F0B"/>
    <w:rsid w:val="00A56074"/>
    <w:rsid w:val="00A56607"/>
    <w:rsid w:val="00A62798"/>
    <w:rsid w:val="00A776FE"/>
    <w:rsid w:val="00A9197E"/>
    <w:rsid w:val="00AB384D"/>
    <w:rsid w:val="00AB39E6"/>
    <w:rsid w:val="00AB5CE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88D"/>
    <w:rsid w:val="00B80D0E"/>
    <w:rsid w:val="00B83ECB"/>
    <w:rsid w:val="00BD06C3"/>
    <w:rsid w:val="00BF1F3F"/>
    <w:rsid w:val="00BF40A2"/>
    <w:rsid w:val="00C00C2E"/>
    <w:rsid w:val="00C01370"/>
    <w:rsid w:val="00C03AC6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400"/>
    <w:rsid w:val="00CF4A74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B44"/>
    <w:rsid w:val="00E55512"/>
    <w:rsid w:val="00E557A7"/>
    <w:rsid w:val="00E614E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1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">
    <w:name w:val="Znak Znak"/>
    <w:basedOn w:val="DefaultParagraphFont"/>
    <w:uiPriority w:val="99"/>
    <w:rsid w:val="002C6DC9"/>
    <w:rPr>
      <w:rFonts w:cs="Times New Roman"/>
      <w:lang w:val="pl-PL" w:eastAsia="pl-PL" w:bidi="ar-SA"/>
    </w:rPr>
  </w:style>
  <w:style w:type="character" w:customStyle="1" w:styleId="ZnakZnak2">
    <w:name w:val="Znak Znak2"/>
    <w:basedOn w:val="DefaultParagraphFont"/>
    <w:uiPriority w:val="99"/>
    <w:rsid w:val="00C03AC6"/>
    <w:rPr>
      <w:rFonts w:cs="Times New Roman"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324</Words>
  <Characters>1945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Adm</cp:lastModifiedBy>
  <cp:revision>6</cp:revision>
  <cp:lastPrinted>2016-09-08T09:46:00Z</cp:lastPrinted>
  <dcterms:created xsi:type="dcterms:W3CDTF">2017-03-30T18:22:00Z</dcterms:created>
  <dcterms:modified xsi:type="dcterms:W3CDTF">2017-09-22T08:03:00Z</dcterms:modified>
</cp:coreProperties>
</file>